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70/aktualne-z-deni-v-novem-jicine-24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