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11.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6/videotext-11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