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lomouciana 2014 v Žerotínském zámk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0/vystava-olomouciana-2014-v-zerotinskem-zamk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