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tržní řád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1/novy-jicin-ma-novy-tr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