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29/videotext-1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