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stolní tenisté v Havířově</w:t>
      </w:r>
    </w:p>
    <w:p>
      <w:pPr/>
      <w:r>
        <w:rPr/>
        <w:t xml:space="preserve">Diváci v Herně stolního tenisu SKST Baník Havířov měli opravdu zážitek při velkém boji ve finále. Zde se nakonec utkal právě Petr Korbel a Richard Výborný. Finálová hra byla opravdu vyrovnaná a snad více štestí stálo u Richarda Výborného. Ten si kromě poháru z turnaje odnesl i čtyřiceti tisícovou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45/nejlepsi-stolni-tenis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2026-07-08T00:57:11+02:00</dcterms:created>
  <dcterms:modified xsi:type="dcterms:W3CDTF">2026-07-08T00:57:11+02:00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