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29.12.2009, 02:30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vznikla nová kapela Elmova dečka</w:t>
      </w:r>
    </w:p>
    <w:p>
      <w:pPr/>
      <w:r>
        <w:rPr/>
        <w:t xml:space="preserve">A co vlastně název kapely Elmova dečka znamená?</w:t>
      </w:r>
    </w:p>
    <w:p>
      <w:pPr/>
      <w:r>
        <w:rPr/>
        <w:t xml:space="preserve">Andrea Viktorová, členka kapely Elmova dečka: </w:t>
      </w:r>
      <w:r>
        <w:rPr>
          <w:i w:val="1"/>
          <w:iCs w:val="1"/>
        </w:rPr>
        <w:t xml:space="preserve">"Někdo to někdy hodil do placu a chytlo se. Celkem se nám to i líbí, máme tady i maskota, Elmíka a jinak, Elma má každý rád. Hrajeme muziku těžko zařaditelnou. Je tam něco z folku, slyšíme tam i jazz, tady Muf má názor, že je to středoproud. Kdo si to bude chtít poslechnout, ať si to poslechne a udělá si názor."</w:t>
      </w:r>
    </w:p>
    <w:p>
      <w:pPr/>
      <w:r>
        <w:rPr/>
        <w:t xml:space="preserve">Někteří muzikanti ovládají hru na několik atypických nástrojů. Danek Korbel, člen kapely Elmova dečka: </w:t>
      </w:r>
      <w:r>
        <w:rPr>
          <w:i w:val="1"/>
          <w:iCs w:val="1"/>
        </w:rPr>
        <w:t xml:space="preserve">"Já hlavně obsluhuji rytmické nástroje, v zastoupení djembe a darbuka, mou doménou jsou djembe a kytara a používám ukulele z Hawaje."</w:t>
      </w:r>
    </w:p>
    <w:p>
      <w:pPr/>
      <w:r>
        <w:rPr/>
        <w:t xml:space="preserve">Monika Žáková, členka kapely Elmova dečka: </w:t>
      </w:r>
      <w:r>
        <w:rPr>
          <w:i w:val="1"/>
          <w:iCs w:val="1"/>
        </w:rPr>
        <w:t xml:space="preserve">"Já hlavně hraju na akordeon, potom hraji na flétny, altovou, příčnou, foukací harmoniku a potom taková různá štěrchátka a tak různě."</w:t>
      </w:r>
    </w:p>
    <w:p>
      <w:pPr/>
      <w:r>
        <w:rPr/>
        <w:t xml:space="preserve">Patrik Heczko, člen kapely Elmova dečka: </w:t>
      </w:r>
      <w:r>
        <w:rPr>
          <w:i w:val="1"/>
          <w:iCs w:val="1"/>
        </w:rPr>
        <w:t xml:space="preserve">"Já normálně hraji tvrdší hudbu, ale tady se mi líbí ten přístup, jako basák si můžu zahrát cokoliv. To je takové na zamyšlení ta hudba, člověk se uvolní u ní, může si u ní vymýšlet různé věci. Pro basáka je to opravdu dobrá hudba."</w:t>
      </w:r>
    </w:p>
    <w:p>
      <w:pPr/>
      <w:r>
        <w:rPr/>
        <w:t xml:space="preserve">Andrea Viktorová, členka kapely Elmova dečka: </w:t>
      </w:r>
      <w:r>
        <w:rPr>
          <w:i w:val="1"/>
          <w:iCs w:val="1"/>
        </w:rPr>
        <w:t xml:space="preserve">"Texty jsem psala já a hudbu kapela. Každý něco."</w:t>
      </w:r>
    </w:p>
    <w:p>
      <w:pPr/>
      <w:r>
        <w:rPr/>
        <w:t xml:space="preserve">Jedna z písní je například o Karviné, oblíbená je ale skladba nazvaná Kavárna za městem.</w:t>
      </w:r>
    </w:p>
    <w:p>
      <w:pPr/>
      <w:r>
        <w:rPr/>
        <w:t xml:space="preserve">Danek Korbel, člen kapely Elmova dečka: </w:t>
      </w:r>
      <w:r>
        <w:rPr>
          <w:i w:val="1"/>
          <w:iCs w:val="1"/>
        </w:rPr>
        <w:t xml:space="preserve">"Je tam to blues, to mě taky přitahuje hodně a jazz. Jazz je vlastně worldmusic, úplně všude."</w:t>
      </w:r>
    </w:p>
    <w:p>
      <w:pPr/>
      <w:r>
        <w:rPr/>
        <w:t xml:space="preserve">Elmova dečka se stala součástí života všech. Andrea Viktorová, členka kapely Elmova dečka:</w:t>
      </w:r>
      <w:r>
        <w:rPr>
          <w:i w:val="1"/>
          <w:iCs w:val="1"/>
        </w:rPr>
        <w:t xml:space="preserve"> "Je to relax. Už nám tady nikomu není dvacet, potřebujeme sem tam vypadnout z domu a odpočinout si, sejít se. Jsme kamarádi, takže to není jen o té muzice, sejdeme se pokecáme, baví nás muzika, no."</w:t>
      </w:r>
    </w:p>
    <w:p>
      <w:pPr/>
      <w:r>
        <w:rPr/>
        <w:t xml:space="preserve">A kam by to Elmova dečka chtěla jednou dotáhnout? Láďa Kudrna, člen kapely Elmova dečka: </w:t>
      </w:r>
      <w:r>
        <w:rPr>
          <w:i w:val="1"/>
          <w:iCs w:val="1"/>
        </w:rPr>
        <w:t xml:space="preserve">"Aby ji měl každý doma, cédečko Elmovy dečky. Aby to každý poslouchal a všem se to líbilo, jako se to líbí nám, prostě a jednoduše."</w:t>
      </w:r>
    </w:p>
    <w:p>
      <w:pPr/>
      <w:r>
        <w:rPr/>
        <w:t xml:space="preserve">I když zatím kapela nikde veřejně nevystupovala, snem těchto muzikantů je stát na pódiu a zpívat lidem. Doufejme, že se jim jejich přání brzy vyplní.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549/v-karvine-vznikla-nova-kapela-elmova-d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2026-04-20T18:26:54+02:00</dcterms:created>
  <dcterms:modified xsi:type="dcterms:W3CDTF">2026-04-20T18:26:54+02:00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