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Oddílu kuželek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91/novinky-v-oddilu-kuzelek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