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3.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7/videotext-3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