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vystoupili The Dust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76/na-masarykove-namesti-vystoupili-the-d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