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27.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08/videotext-27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