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probíhají vzdělávací semináře pro učitele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7/v-nj-probihaji-vzdelavaci-seminar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