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hostí výstavu H. Sienkiewicze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0/muzeum-novojicinska-hosti-vystavu-h-sienkiewi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