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y antických mýtů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0/postavy-antickych-mytu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