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Marek Novotný míří na K2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89/horolezec-marek-novotny-miri-na-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