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ovdovělého strážníka dopadla skvěle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04/sbirka-pro-ovdoveleho-straznika-dopadla-skv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