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Přípravná utkání mužům HK Nový Jičín vychází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5/pripravna-utkani-muzum-hk-novy-jicin-vy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