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přivezli své úspěchy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6/inline-hokejiste-privezli-sve-uspech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