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domácí premiéry mají hokejisté jen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3/z-domaci-premiery-maji-hokejiste-j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