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vystavilo poklady z numismatické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7/muzeum-vystavilo-poklady-z-numismatick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