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Dlouhá ožila Svatomartinská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8/v-ms-dlouha-ozila-svatomartinsk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