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Lipa už ve čtvrtek v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1/peter-lipa-uz-ve-ctvrtek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