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Bali v hledáčku Lenky Malinové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4/ostrov-bali-v-hledacku-lenky-ma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