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Svinci se lyžuje už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13/na-svinci-se-lyzuje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