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2016 překonala loňský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15/trikralova-sbirka-2016-prekonala-lonsk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