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8/nezamestnanych-pribyva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