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po sobě střílí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4/v-lesich-po-sobe-st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