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v podchodu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8/policejni-sluzebna-v-pod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