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zhubnout padesát kilogramů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4/jak-zhubnout-padesat-kil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