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Jediní se postavili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0/jedini-se-postavil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