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Doprava modernizuje kontejnerové překladiště v Paskově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6/okd-doprava-modernizuje-kontejnerove-prekladiste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