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České knihy rekordů na Beskydských rekordech ve Frýdku nevyšel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9/zapis-do-ceske-knihy-rekordu-na-beskydskych-rekordech-ve-frydku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