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26.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3/frydeckomistecky-magazin-26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