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Extrémního závodu Beskydská sedmička se zúčastilo 1 700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1/extremniho-zavodu-beskydska-sedmicka-se-zucastilo-1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