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 na Moravě se blíží. Zápis do Hornické desítky bude do 1. 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7/nejvetsi-zavod-na-morave-se-blizi-zapis-do-hornicke-desitky-bude-do-1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