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Jaroslavem Krulikovským, principálem Loutkového divadla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2/beseda-s-jaroslavem-krulikovskym-principalem-loutkoveho-divadl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