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Místecké vánoční trhy skončí  den před Štědrým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0/mistecke-vanocni-trhy-skonci--den-pred-stedr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