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srdce hospice ve Frýdku-Místku vysvětil biskup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77/duchovni-srdce-hospice-ve-frydkumistku-vysvetil-bis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