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zápisu na 8. ZŠ ve Frýdku-Místku byla dvojice Mach a Šebestová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92/pri-zapisu-na-8-zs-ve-frydkumistku-byla-dvojice-mach-a-sebe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