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28.4.2011, 10:00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včelařském fojtství v Chlebovicích roste už i naučná zahrada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745/ve-vcelarskem-fojtstvi-v-chlebovicich-roste-uz-i-naucna-zahra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