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Červeného kříže Frýdek-Místek trénují první pomoc při airsoftových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7/clenove-cerveneho-krize-frydekmistek-trenuji-prvni-pomoc-pri-airsoftov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