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ze ZŠ E. Krásnohorské se probojovali do finále největšího florbalového turnaje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9/sportovci-ze-zs-e-krasnohorske-se-probojovali-do-finale-nejvetsiho-florbaloveho-turnaje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