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5. 2011 - Miroslav Holiš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4/beseda-11-5-2011--miroslav-ho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