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pro psy v Sedlištích hlásí do konce prázdnin 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4/hotel-pro-psy-v-sedlistich-hlasi-do-konce-prazdnin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