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6. 2011 - Jan Sládek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0/beseda-16-6-2011--jan-s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