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Sweetsen fest ve Frýdku-Místku trhal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3/letosni-sweetsen-fest-ve-frydkumistku-trhal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