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kapela Team Revival účinkuje již pátým rokem</w:t>
      </w:r>
    </w:p>
    <w:p>
      <w:pPr/>
      <w:r>
        <w:rPr/>
        <w:t xml:space="preserve">Kapela Team Revival začala existovat díky náhodě před pěti lety. Tehdy si všimli nápadně stejné vizáže frontamana kapely Martina Zruna se zpěvákem Palem Haberou. To byl začátek pětileté poutě Team Revivalu v hudebním světě.</w:t>
      </w:r>
    </w:p>
    <w:p>
      <w:pPr/>
      <w:r>
        <w:rPr/>
        <w:t xml:space="preserve">Martin Petráš, člen kapely Team Revival: </w:t>
      </w:r>
      <w:r>
        <w:rPr>
          <w:i w:val="1"/>
          <w:iCs w:val="1"/>
        </w:rPr>
        <w:t xml:space="preserve">"Pamatuji si první kšeft, bylo to v Hypernově, byl tam zrovna Leoš Mareš, tak jsme hráli naše písničky, myslím, že jich bylo pět a k tomu jsme přisadili dvě. A od té doby se to rozjelo."</w:t>
      </w:r>
    </w:p>
    <w:p>
      <w:pPr/>
      <w:r>
        <w:rPr/>
        <w:t xml:space="preserve">Martin Zrun, člen kapely Team Revival: </w:t>
      </w:r>
      <w:r>
        <w:rPr>
          <w:i w:val="1"/>
          <w:iCs w:val="1"/>
        </w:rPr>
        <w:t xml:space="preserve">"Vystupujeme na různých akcí, jako jsou městské dny, různé slavnosti, VIP akce. Největší úspěch, letos jsme se dostali do Itálie, do městečka Gragason, hráli jsme pro Slováky, kteří tam pracují. Hráli jsme po boku takových hvězd, jako je No name, Gladiátor, Desmod. </w:t>
      </w:r>
      <w:r>
        <w:rPr>
          <w:i w:val="1"/>
          <w:iCs w:val="1"/>
        </w:rPr>
        <w:t xml:space="preserve">Čím dál víc hrajeme, poptávek je čím dál tím víc, což je asi známka kvality. Teď v tuto chvíli máme nějakých dvacet skladeb udělaných, hrajeme jen ty nejlepší pecky, jako je Reklama na ticho, Mám na tebe chuť, Malá nočná búrka, Kým ťa mám, Láska, necestuj tím vlakem a čekáme, co Palo a jeho partička zplodí a my to zase pěkně zkopírujeme a budeme hrát."</w:t>
      </w:r>
    </w:p>
    <w:p>
      <w:pPr/>
      <w:r>
        <w:rPr/>
        <w:t xml:space="preserve">Zdeno Hajdučák, člen kapely Team Revival: </w:t>
      </w:r>
      <w:r>
        <w:rPr>
          <w:i w:val="1"/>
          <w:iCs w:val="1"/>
        </w:rPr>
        <w:t xml:space="preserve">"Dává mi to strašně moc energie, hlavně, když sem na nějakém festivalu a před námi je osm tisíc lidí, tak to je dobrý záhul, to se mi velmi páči."</w:t>
      </w:r>
    </w:p>
    <w:p>
      <w:pPr/>
      <w:r>
        <w:rPr/>
        <w:t xml:space="preserve">Martin Petráš, člen kapely Team Revival:</w:t>
      </w:r>
      <w:r>
        <w:rPr>
          <w:i w:val="1"/>
          <w:iCs w:val="1"/>
        </w:rPr>
        <w:t xml:space="preserve"> "Muziku mám rád, takže mě to naplňuje a chtěl bych se tím živit určitě."</w:t>
      </w:r>
    </w:p>
    <w:p>
      <w:pPr/>
      <w:r>
        <w:rPr/>
        <w:t xml:space="preserve">Honza Vojáček, člen kapely Team Revival: </w:t>
      </w:r>
      <w:r>
        <w:rPr>
          <w:i w:val="1"/>
          <w:iCs w:val="1"/>
        </w:rPr>
        <w:t xml:space="preserve">"Dává mi to velké zážitky, hlavně velké akce, to je něco šíleného, takové zážitky moc lidí v Karviné nemá, z karvinských kapel, samozřejmě."</w:t>
      </w:r>
    </w:p>
    <w:p>
      <w:pPr/>
      <w:r>
        <w:rPr/>
        <w:t xml:space="preserve">Zdeno Hajdučák, člen kapely Team Revival: </w:t>
      </w:r>
      <w:r>
        <w:rPr>
          <w:i w:val="1"/>
          <w:iCs w:val="1"/>
        </w:rPr>
        <w:t xml:space="preserve">"Team je moje srdcová záležitost, pocházím z města Martin, odkud pochází i Team, takže zdravím."</w:t>
      </w:r>
    </w:p>
    <w:p>
      <w:pPr/>
      <w:r>
        <w:rPr/>
        <w:t xml:space="preserve">Ivo Hrnčíř, člen kapely Team Revival: </w:t>
      </w:r>
      <w:r>
        <w:rPr>
          <w:i w:val="1"/>
          <w:iCs w:val="1"/>
        </w:rPr>
        <w:t xml:space="preserve">"Já jsem v kapele od zrodu kapely, kdy se ještě hrála vlastní hudba."</w:t>
      </w:r>
      <w:r>
        <w:rPr/>
        <w:t xml:space="preserve"> A která z hraných písní se nejvíc líbí? </w:t>
      </w:r>
      <w:r>
        <w:rPr>
          <w:i w:val="1"/>
          <w:iCs w:val="1"/>
        </w:rPr>
        <w:t xml:space="preserve">"Která je in, je Ženská jménem Panika. Protože je to je jedna z písniček, která se hraje na závěr téměř a publikum už je ve varu a vesměs se vždy odvděčí tím, že zpívají s námi, tančí, mávají nám."</w:t>
      </w:r>
    </w:p>
    <w:p>
      <w:pPr/>
      <w:r>
        <w:rPr/>
        <w:t xml:space="preserve">Kapela Team Revival se také na pozvání slovenské televize objevila v soutěži Slovensko má talent, kde se dostala až do semifinále.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680/karvinska-kapela-team-revival-ucinkuje-jiz-paty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2026-06-19T06:08:14+02:00</dcterms:created>
  <dcterms:modified xsi:type="dcterms:W3CDTF">2026-06-19T06:08:14+02:00</dcterms:modified>
</cp:coreProperties>
</file>

<file path=docProps/custom.xml><?xml version="1.0" encoding="utf-8"?>
<Properties xmlns="http://schemas.openxmlformats.org/officeDocument/2006/custom-properties" xmlns:vt="http://schemas.openxmlformats.org/officeDocument/2006/docPropsVTypes"/>
</file>