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založil HOROŠKOLU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9/horolezec-libor-uher-zalozil-horo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