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6.10.2011,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vysílání TV Polar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49/mestska-vysilani-tv-polar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