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nejlepších azylových domů pro ženy a matky s dětmi je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3/jeden-z-nejlepsich-azylovych-domu-pro-zeny-a-matky-s-detmi-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